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052D6" w14:textId="5A1BA42C" w:rsidR="008616C8" w:rsidRPr="00754049" w:rsidRDefault="00AF242F">
      <w:pPr>
        <w:rPr>
          <w:b/>
          <w:bCs/>
        </w:rPr>
      </w:pPr>
      <w:r w:rsidRPr="00754049">
        <w:rPr>
          <w:b/>
          <w:bCs/>
        </w:rPr>
        <w:t>Investigaciones Especiales</w:t>
      </w:r>
      <w:r w:rsidR="00B036B3" w:rsidRPr="00754049">
        <w:rPr>
          <w:b/>
          <w:bCs/>
        </w:rPr>
        <w:t xml:space="preserve"> y Reportajes</w:t>
      </w:r>
    </w:p>
    <w:p w14:paraId="4C8BE500" w14:textId="4A53B111" w:rsidR="00AF242F" w:rsidRDefault="00AF242F">
      <w:hyperlink r:id="rId4" w:history="1">
        <w:r w:rsidRPr="008325F1">
          <w:rPr>
            <w:rStyle w:val="Hipervnculo"/>
          </w:rPr>
          <w:t>https://www.zonadocs.mx/buscar-dentro-del-laberinto-forense-de-jalisco-una-cruel-disyuntiva/</w:t>
        </w:r>
      </w:hyperlink>
    </w:p>
    <w:p w14:paraId="26AE0EA7" w14:textId="77777777" w:rsidR="00AF242F" w:rsidRDefault="00AF242F" w:rsidP="00AF242F">
      <w:hyperlink r:id="rId5" w:history="1">
        <w:r w:rsidRPr="00472BDA">
          <w:rPr>
            <w:rStyle w:val="Hipervnculo"/>
          </w:rPr>
          <w:t>https://www.zonadocs.mx/ninez-y-adolescencia-desaparecida-en-jalisco-una-crisis-inadvertida/</w:t>
        </w:r>
      </w:hyperlink>
    </w:p>
    <w:p w14:paraId="7E74DD8D" w14:textId="77777777" w:rsidR="00AF242F" w:rsidRDefault="00AF242F" w:rsidP="00AF242F">
      <w:hyperlink r:id="rId6" w:history="1">
        <w:r w:rsidRPr="00472BDA">
          <w:rPr>
            <w:rStyle w:val="Hipervnculo"/>
          </w:rPr>
          <w:t>https://www.zonadocs.mx/guadalajara-zona-de-exterminio/</w:t>
        </w:r>
      </w:hyperlink>
    </w:p>
    <w:p w14:paraId="54A0056B" w14:textId="215E9BEF" w:rsidR="0063139F" w:rsidRDefault="0063139F" w:rsidP="00AF242F">
      <w:hyperlink r:id="rId7" w:history="1">
        <w:r w:rsidRPr="007D7FCE">
          <w:rPr>
            <w:rStyle w:val="Hipervnculo"/>
          </w:rPr>
          <w:t>https://www.zonadocs.mx/2021/05/19/crisis-forense-en-jalisco-impunidad-e-indolencia/</w:t>
        </w:r>
      </w:hyperlink>
    </w:p>
    <w:p w14:paraId="14807D27" w14:textId="69C20E00" w:rsidR="00B06DFB" w:rsidRDefault="00B06DFB" w:rsidP="00AF242F">
      <w:hyperlink r:id="rId8" w:history="1">
        <w:r w:rsidRPr="008325F1">
          <w:rPr>
            <w:rStyle w:val="Hipervnculo"/>
          </w:rPr>
          <w:t>https://www.zonadocs.mx/2019/04/14/jalisco-desaparecer-hasta-volverse-cenizas/</w:t>
        </w:r>
      </w:hyperlink>
    </w:p>
    <w:p w14:paraId="011E7037" w14:textId="56046A5F" w:rsidR="00754049" w:rsidRDefault="00754049" w:rsidP="00AF242F">
      <w:hyperlink r:id="rId9" w:history="1">
        <w:r w:rsidRPr="008325F1">
          <w:rPr>
            <w:rStyle w:val="Hipervnculo"/>
          </w:rPr>
          <w:t>https://www.zonadocs.mx/2020/02/15/jalisco-inhumaciones-irregulares-y-masivas-el-destino-incierto-de-las-personas-fallecidas-no-identificadas/</w:t>
        </w:r>
      </w:hyperlink>
    </w:p>
    <w:p w14:paraId="706710CD" w14:textId="63481C95" w:rsidR="00754049" w:rsidRDefault="00754049" w:rsidP="00AF242F">
      <w:hyperlink r:id="rId10" w:history="1">
        <w:r w:rsidRPr="008325F1">
          <w:rPr>
            <w:rStyle w:val="Hipervnculo"/>
          </w:rPr>
          <w:t>https://www.zonadocs.mx/2020/09/19/jalisco-la-verdad-de-los-traileres-de-la-muerte/</w:t>
        </w:r>
      </w:hyperlink>
    </w:p>
    <w:p w14:paraId="301ABC88" w14:textId="07D14214" w:rsidR="00754049" w:rsidRDefault="00754049" w:rsidP="00AF242F">
      <w:hyperlink r:id="rId11" w:history="1">
        <w:r w:rsidRPr="008325F1">
          <w:rPr>
            <w:rStyle w:val="Hipervnculo"/>
          </w:rPr>
          <w:t>https://www.zonadocs.mx/2021/05/20/morir-en-jalisco-el-laberinto-forense/</w:t>
        </w:r>
      </w:hyperlink>
    </w:p>
    <w:p w14:paraId="01E09B5D" w14:textId="6FF70B40" w:rsidR="00754049" w:rsidRPr="00754049" w:rsidRDefault="00754049" w:rsidP="00AF242F">
      <w:pPr>
        <w:rPr>
          <w:b/>
          <w:bCs/>
        </w:rPr>
      </w:pPr>
      <w:r w:rsidRPr="00754049">
        <w:rPr>
          <w:b/>
          <w:bCs/>
        </w:rPr>
        <w:t>Historias de impunidad y negligencias forenses</w:t>
      </w:r>
    </w:p>
    <w:p w14:paraId="2D89EB4E" w14:textId="161F3B20" w:rsidR="00754049" w:rsidRDefault="00754049" w:rsidP="00AF242F">
      <w:hyperlink r:id="rId12" w:history="1">
        <w:r w:rsidRPr="008325F1">
          <w:rPr>
            <w:rStyle w:val="Hipervnculo"/>
          </w:rPr>
          <w:t>https://www.zonadocs.mx/2019/05/27/como-que-no-esta-completo-el-cuerpo-de-mi-hijo/</w:t>
        </w:r>
      </w:hyperlink>
    </w:p>
    <w:p w14:paraId="4D769728" w14:textId="43270C87" w:rsidR="00754049" w:rsidRDefault="003662D4" w:rsidP="00AF242F">
      <w:hyperlink r:id="rId13" w:history="1">
        <w:r w:rsidRPr="008325F1">
          <w:rPr>
            <w:rStyle w:val="Hipervnculo"/>
          </w:rPr>
          <w:t>https://www.zonadocs.mx/2019/05/24/por-que-no-quieren-devolverme-el-cuerpo-de-mi-hijo/</w:t>
        </w:r>
      </w:hyperlink>
    </w:p>
    <w:p w14:paraId="5B994E4C" w14:textId="0C3A7774" w:rsidR="003662D4" w:rsidRDefault="003662D4" w:rsidP="00AF242F">
      <w:hyperlink r:id="rId14" w:history="1">
        <w:r w:rsidRPr="008325F1">
          <w:rPr>
            <w:rStyle w:val="Hipervnculo"/>
          </w:rPr>
          <w:t>https://www.zonadocs.mx/2019/01/30/desaparecidos-cuando-el-estado-convierte-en-cenizas-la-evidencia/</w:t>
        </w:r>
      </w:hyperlink>
    </w:p>
    <w:p w14:paraId="7F235603" w14:textId="5690D230" w:rsidR="003662D4" w:rsidRDefault="003662D4" w:rsidP="00AF242F">
      <w:hyperlink r:id="rId15" w:history="1">
        <w:r w:rsidRPr="008325F1">
          <w:rPr>
            <w:rStyle w:val="Hipervnculo"/>
          </w:rPr>
          <w:t>https://www.zonadocs.mx/2020/08/18/una-se-muere-junto-con-ellos-la-lucha-de-una-madre-por-recuperar-completo-el-cuerpo-de-su-hijo/</w:t>
        </w:r>
      </w:hyperlink>
    </w:p>
    <w:p w14:paraId="1B4AC30D" w14:textId="4013B0E1" w:rsidR="003662D4" w:rsidRDefault="003662D4" w:rsidP="00AF242F">
      <w:hyperlink r:id="rId16" w:history="1">
        <w:r w:rsidRPr="008325F1">
          <w:rPr>
            <w:rStyle w:val="Hipervnculo"/>
          </w:rPr>
          <w:t>https://www.zonadocs.mx/2020/09/13/diganme-donde-quedo-el-cuerpo-de-mi-hermano-la-historia-de-una-desaparicion-forzada-al-interior-del-semefo-de-jalisco/</w:t>
        </w:r>
      </w:hyperlink>
    </w:p>
    <w:p w14:paraId="3A4FD849" w14:textId="49A5A0BC" w:rsidR="003662D4" w:rsidRDefault="003662D4" w:rsidP="00AF242F">
      <w:hyperlink r:id="rId17" w:history="1">
        <w:r w:rsidRPr="008325F1">
          <w:rPr>
            <w:rStyle w:val="Hipervnculo"/>
          </w:rPr>
          <w:t>https://www.zonadocs.mx/2021/02/17/queremos-que-nos-lo-entreguen-asi-como-esta-ya-no-queremos-vivir-este-calvario/</w:t>
        </w:r>
      </w:hyperlink>
    </w:p>
    <w:p w14:paraId="42C9D38A" w14:textId="6242BB0D" w:rsidR="003662D4" w:rsidRDefault="003662D4" w:rsidP="00AF242F">
      <w:hyperlink r:id="rId18" w:history="1">
        <w:r w:rsidRPr="008325F1">
          <w:rPr>
            <w:rStyle w:val="Hipervnculo"/>
          </w:rPr>
          <w:t>https://www.zonadocs.mx/2021/02/14/susana-siempre-estuvo-ahi-pero-autoridades-de-jalisco-querian-inhumarla-como-persona-no-identificada/</w:t>
        </w:r>
      </w:hyperlink>
    </w:p>
    <w:p w14:paraId="48F992AA" w14:textId="1FE4F1CB" w:rsidR="003662D4" w:rsidRDefault="003662D4" w:rsidP="00AF242F">
      <w:hyperlink r:id="rId19" w:history="1">
        <w:r w:rsidRPr="008325F1">
          <w:rPr>
            <w:rStyle w:val="Hipervnculo"/>
          </w:rPr>
          <w:t>https://www.zonadocs.mx/2021/03/24/mi-hijo-tiene-un-ano-ya-en-semefo-pero-no-me-lo-quieren-entregar/</w:t>
        </w:r>
      </w:hyperlink>
    </w:p>
    <w:p w14:paraId="2D9A10A0" w14:textId="4F172BAF" w:rsidR="003662D4" w:rsidRDefault="003662D4" w:rsidP="00AF242F">
      <w:hyperlink r:id="rId20" w:history="1">
        <w:r w:rsidRPr="008325F1">
          <w:rPr>
            <w:rStyle w:val="Hipervnculo"/>
          </w:rPr>
          <w:t>https://www.zonadocs.mx/2021/05/17/tenemos-un-ano-esperando-que-nos-confirmen-si-es-o-no-mi-hermano-quien-esta-en-el-semefo/</w:t>
        </w:r>
      </w:hyperlink>
    </w:p>
    <w:p w14:paraId="46F3B14A" w14:textId="337222E4" w:rsidR="00512AF0" w:rsidRDefault="00512AF0" w:rsidP="00AF242F">
      <w:hyperlink r:id="rId21" w:history="1">
        <w:r w:rsidRPr="008325F1">
          <w:rPr>
            <w:rStyle w:val="Hipervnculo"/>
          </w:rPr>
          <w:t>https://www.zonadocs.mx/2021/05/19/cuanto-tiempo-vamos-a-tener-que-esperar-para-recuperar-su-cuerpo/</w:t>
        </w:r>
      </w:hyperlink>
    </w:p>
    <w:p w14:paraId="740C0D8A" w14:textId="5159C8E0" w:rsidR="00512AF0" w:rsidRDefault="00512AF0" w:rsidP="00AF242F">
      <w:hyperlink r:id="rId22" w:history="1">
        <w:r w:rsidRPr="008325F1">
          <w:rPr>
            <w:rStyle w:val="Hipervnculo"/>
          </w:rPr>
          <w:t>https://www.zonadocs.mx/2021/02/10/de-aqui-no-nos-vamos-a-mover-familiares-de-desaparecidos-realizan-planton-en-ijcf-para-exigir-se-acelere-la-identificacion-forense/</w:t>
        </w:r>
      </w:hyperlink>
    </w:p>
    <w:p w14:paraId="1CC2B134" w14:textId="77777777" w:rsidR="00512AF0" w:rsidRDefault="00512AF0" w:rsidP="00AF242F"/>
    <w:p w14:paraId="0EC8D8B1" w14:textId="77777777" w:rsidR="003662D4" w:rsidRDefault="003662D4" w:rsidP="00AF242F"/>
    <w:p w14:paraId="7B897DC6" w14:textId="77777777" w:rsidR="00B06DFB" w:rsidRDefault="00B06DFB" w:rsidP="00AF242F"/>
    <w:p w14:paraId="547D73C3" w14:textId="77777777" w:rsidR="00B06DFB" w:rsidRDefault="00B06DFB" w:rsidP="00AF242F"/>
    <w:sectPr w:rsidR="00B06D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42F"/>
    <w:rsid w:val="003662D4"/>
    <w:rsid w:val="004D6668"/>
    <w:rsid w:val="00512AF0"/>
    <w:rsid w:val="0063139F"/>
    <w:rsid w:val="00754049"/>
    <w:rsid w:val="008616C8"/>
    <w:rsid w:val="00AF242F"/>
    <w:rsid w:val="00B036B3"/>
    <w:rsid w:val="00B0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D74221"/>
  <w15:chartTrackingRefBased/>
  <w15:docId w15:val="{2C027E8E-5A30-4A55-A967-8671F8784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AF242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F242F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AF242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nadocs.mx/2019/04/14/jalisco-desaparecer-hasta-volverse-cenizas/" TargetMode="External"/><Relationship Id="rId13" Type="http://schemas.openxmlformats.org/officeDocument/2006/relationships/hyperlink" Target="https://www.zonadocs.mx/2019/05/24/por-que-no-quieren-devolverme-el-cuerpo-de-mi-hijo/" TargetMode="External"/><Relationship Id="rId18" Type="http://schemas.openxmlformats.org/officeDocument/2006/relationships/hyperlink" Target="https://www.zonadocs.mx/2021/02/14/susana-siempre-estuvo-ahi-pero-autoridades-de-jalisco-querian-inhumarla-como-persona-no-identificada/" TargetMode="External"/><Relationship Id="rId26" Type="http://schemas.openxmlformats.org/officeDocument/2006/relationships/customXml" Target="../customXml/item2.xml"/><Relationship Id="rId3" Type="http://schemas.openxmlformats.org/officeDocument/2006/relationships/webSettings" Target="webSettings.xml"/><Relationship Id="rId21" Type="http://schemas.openxmlformats.org/officeDocument/2006/relationships/hyperlink" Target="https://www.zonadocs.mx/2021/05/19/cuanto-tiempo-vamos-a-tener-que-esperar-para-recuperar-su-cuerpo/" TargetMode="External"/><Relationship Id="rId7" Type="http://schemas.openxmlformats.org/officeDocument/2006/relationships/hyperlink" Target="https://www.zonadocs.mx/2021/05/19/crisis-forense-en-jalisco-impunidad-e-indolencia/" TargetMode="External"/><Relationship Id="rId12" Type="http://schemas.openxmlformats.org/officeDocument/2006/relationships/hyperlink" Target="https://www.zonadocs.mx/2019/05/27/como-que-no-esta-completo-el-cuerpo-de-mi-hijo/" TargetMode="External"/><Relationship Id="rId17" Type="http://schemas.openxmlformats.org/officeDocument/2006/relationships/hyperlink" Target="https://www.zonadocs.mx/2021/02/17/queremos-que-nos-lo-entreguen-asi-como-esta-ya-no-queremos-vivir-este-calvario/" TargetMode="External"/><Relationship Id="rId25" Type="http://schemas.openxmlformats.org/officeDocument/2006/relationships/customXml" Target="../customXml/item1.xml"/><Relationship Id="rId2" Type="http://schemas.openxmlformats.org/officeDocument/2006/relationships/settings" Target="settings.xml"/><Relationship Id="rId16" Type="http://schemas.openxmlformats.org/officeDocument/2006/relationships/hyperlink" Target="https://www.zonadocs.mx/2020/09/13/diganme-donde-quedo-el-cuerpo-de-mi-hermano-la-historia-de-una-desaparicion-forzada-al-interior-del-semefo-de-jalisco/" TargetMode="External"/><Relationship Id="rId20" Type="http://schemas.openxmlformats.org/officeDocument/2006/relationships/hyperlink" Target="https://www.zonadocs.mx/2021/05/17/tenemos-un-ano-esperando-que-nos-confirmen-si-es-o-no-mi-hermano-quien-esta-en-el-semefo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zonadocs.mx/guadalajara-zona-de-exterminio/" TargetMode="External"/><Relationship Id="rId11" Type="http://schemas.openxmlformats.org/officeDocument/2006/relationships/hyperlink" Target="https://www.zonadocs.mx/2021/05/20/morir-en-jalisco-el-laberinto-forense/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zonadocs.mx/ninez-y-adolescencia-desaparecida-en-jalisco-una-crisis-inadvertida/" TargetMode="External"/><Relationship Id="rId15" Type="http://schemas.openxmlformats.org/officeDocument/2006/relationships/hyperlink" Target="https://www.zonadocs.mx/2020/08/18/una-se-muere-junto-con-ellos-la-lucha-de-una-madre-por-recuperar-completo-el-cuerpo-de-su-hijo/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zonadocs.mx/2020/09/19/jalisco-la-verdad-de-los-traileres-de-la-muerte/" TargetMode="External"/><Relationship Id="rId19" Type="http://schemas.openxmlformats.org/officeDocument/2006/relationships/hyperlink" Target="https://www.zonadocs.mx/2021/03/24/mi-hijo-tiene-un-ano-ya-en-semefo-pero-no-me-lo-quieren-entregar/" TargetMode="External"/><Relationship Id="rId4" Type="http://schemas.openxmlformats.org/officeDocument/2006/relationships/hyperlink" Target="https://www.zonadocs.mx/buscar-dentro-del-laberinto-forense-de-jalisco-una-cruel-disyuntiva/" TargetMode="External"/><Relationship Id="rId9" Type="http://schemas.openxmlformats.org/officeDocument/2006/relationships/hyperlink" Target="https://www.zonadocs.mx/2020/02/15/jalisco-inhumaciones-irregulares-y-masivas-el-destino-incierto-de-las-personas-fallecidas-no-identificadas/" TargetMode="External"/><Relationship Id="rId14" Type="http://schemas.openxmlformats.org/officeDocument/2006/relationships/hyperlink" Target="https://www.zonadocs.mx/2019/01/30/desaparecidos-cuando-el-estado-convierte-en-cenizas-la-evidencia/" TargetMode="External"/><Relationship Id="rId22" Type="http://schemas.openxmlformats.org/officeDocument/2006/relationships/hyperlink" Target="https://www.zonadocs.mx/2021/02/10/de-aqui-no-nos-vamos-a-mover-familiares-de-desaparecidos-realizan-planton-en-ijcf-para-exigir-se-acelere-la-identificacion-forense/" TargetMode="External"/><Relationship Id="rId27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0002C85AAC8954D85B69762B6A7FE7E" ma:contentTypeVersion="16" ma:contentTypeDescription="Crear nuevo documento." ma:contentTypeScope="" ma:versionID="a426ca00961893f23b17694c45b24fd5">
  <xsd:schema xmlns:xsd="http://www.w3.org/2001/XMLSchema" xmlns:xs="http://www.w3.org/2001/XMLSchema" xmlns:p="http://schemas.microsoft.com/office/2006/metadata/properties" xmlns:ns2="17461795-e92a-4e91-bbcf-4d985d41de94" xmlns:ns3="b9b6212f-9db0-4942-8466-4a359a1c547b" targetNamespace="http://schemas.microsoft.com/office/2006/metadata/properties" ma:root="true" ma:fieldsID="18eaed10d429068861237d319225e151" ns2:_="" ns3:_="">
    <xsd:import namespace="17461795-e92a-4e91-bbcf-4d985d41de94"/>
    <xsd:import namespace="b9b6212f-9db0-4942-8466-4a359a1c54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61795-e92a-4e91-bbcf-4d985d41de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c8882baf-7f07-4f53-8dc1-c66c348c2d9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" ma:index="22" nillable="true" ma:displayName="date" ma:format="DateOnly" ma:internalName="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b6212f-9db0-4942-8466-4a359a1c547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f8a8b5a-d54b-4923-84db-00bc9638c902}" ma:internalName="TaxCatchAll" ma:showField="CatchAllData" ma:web="b9b6212f-9db0-4942-8466-4a359a1c54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b6212f-9db0-4942-8466-4a359a1c547b" xsi:nil="true"/>
    <date xmlns="17461795-e92a-4e91-bbcf-4d985d41de94" xsi:nil="true"/>
    <lcf76f155ced4ddcb4097134ff3c332f xmlns="17461795-e92a-4e91-bbcf-4d985d41de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963E887-D2EE-4C8E-82F5-A11A9B61B7BD}"/>
</file>

<file path=customXml/itemProps2.xml><?xml version="1.0" encoding="utf-8"?>
<ds:datastoreItem xmlns:ds="http://schemas.openxmlformats.org/officeDocument/2006/customXml" ds:itemID="{0D210169-CD64-40A0-9846-A0ABDCFED61E}"/>
</file>

<file path=customXml/itemProps3.xml><?xml version="1.0" encoding="utf-8"?>
<ds:datastoreItem xmlns:ds="http://schemas.openxmlformats.org/officeDocument/2006/customXml" ds:itemID="{3DD1A654-6302-44D8-AB1D-E846C5B1E9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Carrillo</dc:creator>
  <cp:keywords/>
  <dc:description/>
  <cp:lastModifiedBy>Sara Carrillo</cp:lastModifiedBy>
  <cp:revision>2</cp:revision>
  <dcterms:created xsi:type="dcterms:W3CDTF">2022-05-24T23:07:00Z</dcterms:created>
  <dcterms:modified xsi:type="dcterms:W3CDTF">2022-05-24T23:07:00Z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0x01010020002C85AAC8954D85B69762B6A7FE7E</vt:lpwstr>
  </property>
</Properties>
</file>